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22" w:rsidRPr="004473E6" w:rsidRDefault="004B0122" w:rsidP="004B0122">
      <w:pPr>
        <w:rPr>
          <w:b/>
          <w:bCs/>
          <w:sz w:val="24"/>
        </w:rPr>
      </w:pPr>
      <w:bookmarkStart w:id="0" w:name="_GoBack"/>
      <w:bookmarkEnd w:id="0"/>
      <w:r w:rsidRPr="004473E6">
        <w:rPr>
          <w:sz w:val="24"/>
        </w:rPr>
        <w:t xml:space="preserve">         </w:t>
      </w:r>
      <w:r w:rsidRPr="004473E6">
        <w:rPr>
          <w:b/>
          <w:bCs/>
          <w:sz w:val="24"/>
        </w:rPr>
        <w:t xml:space="preserve">IN THE </w:t>
      </w:r>
      <w:r w:rsidR="00B813D8">
        <w:rPr>
          <w:b/>
          <w:bCs/>
          <w:sz w:val="24"/>
        </w:rPr>
        <w:t>IOWA DISTRICT COURT</w:t>
      </w:r>
      <w:r w:rsidR="00283FFD">
        <w:rPr>
          <w:b/>
          <w:bCs/>
          <w:sz w:val="24"/>
        </w:rPr>
        <w:t xml:space="preserve"> IN AND FOR</w:t>
      </w:r>
      <w:r w:rsidR="000A032E">
        <w:rPr>
          <w:b/>
          <w:bCs/>
          <w:sz w:val="24"/>
        </w:rPr>
        <w:t xml:space="preserve"> </w:t>
      </w:r>
      <w:r w:rsidR="003C03AD" w:rsidRPr="003F070E"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CHOOSE AN ITEM"/>
              <w:listEntry w:val="ALLAMAKEE"/>
              <w:listEntry w:val="BLACK HAWK"/>
              <w:listEntry w:val="BUCHANAN"/>
              <w:listEntry w:val="CHICKASAW"/>
              <w:listEntry w:val="CLAYTON"/>
              <w:listEntry w:val="DELAWARE"/>
              <w:listEntry w:val="DUBUQUE"/>
              <w:listEntry w:val="FAYETTE"/>
              <w:listEntry w:val="GRUNDY"/>
              <w:listEntry w:val="HOWARD"/>
              <w:listEntry w:val="WINNESHIEK"/>
            </w:ddList>
          </w:ffData>
        </w:fldChar>
      </w:r>
      <w:bookmarkStart w:id="1" w:name="Dropdown1"/>
      <w:r w:rsidR="003C03AD" w:rsidRPr="003F070E">
        <w:rPr>
          <w:sz w:val="24"/>
        </w:rPr>
        <w:instrText xml:space="preserve"> FORMDROPDOWN </w:instrText>
      </w:r>
      <w:r w:rsidR="00E239B8">
        <w:rPr>
          <w:sz w:val="24"/>
        </w:rPr>
      </w:r>
      <w:r w:rsidR="00E239B8">
        <w:rPr>
          <w:sz w:val="24"/>
        </w:rPr>
        <w:fldChar w:fldCharType="separate"/>
      </w:r>
      <w:r w:rsidR="003C03AD" w:rsidRPr="003F070E">
        <w:rPr>
          <w:sz w:val="24"/>
        </w:rPr>
        <w:fldChar w:fldCharType="end"/>
      </w:r>
      <w:bookmarkEnd w:id="1"/>
      <w:r w:rsidR="007A6B39">
        <w:rPr>
          <w:b/>
          <w:bCs/>
          <w:sz w:val="24"/>
        </w:rPr>
        <w:t xml:space="preserve"> </w:t>
      </w:r>
      <w:r w:rsidRPr="004473E6">
        <w:rPr>
          <w:b/>
          <w:bCs/>
          <w:sz w:val="24"/>
        </w:rPr>
        <w:t>COUNTY</w:t>
      </w:r>
    </w:p>
    <w:p w:rsidR="004B0122" w:rsidRPr="004473E6" w:rsidRDefault="004B0122" w:rsidP="004B0122">
      <w:pPr>
        <w:rPr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RPr="004473E6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noProof/>
                <w:sz w:val="24"/>
              </w:rPr>
            </w:pPr>
            <w:r w:rsidRPr="004473E6">
              <w:rPr>
                <w:b/>
                <w:bCs/>
                <w:noProof/>
                <w:sz w:val="24"/>
              </w:rPr>
              <w:t>Upon the Petition of</w:t>
            </w:r>
          </w:p>
          <w:p w:rsidR="00326D51" w:rsidRPr="004473E6" w:rsidRDefault="00326D51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283FF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1B75A0">
              <w:rPr>
                <w:b/>
                <w:bCs/>
                <w:sz w:val="24"/>
              </w:rPr>
              <w:t> </w:t>
            </w:r>
            <w:r w:rsidR="001B75A0">
              <w:rPr>
                <w:b/>
                <w:bCs/>
                <w:sz w:val="24"/>
              </w:rPr>
              <w:t> </w:t>
            </w:r>
            <w:r w:rsidR="001B75A0">
              <w:rPr>
                <w:b/>
                <w:bCs/>
                <w:sz w:val="24"/>
              </w:rPr>
              <w:t> </w:t>
            </w:r>
            <w:r w:rsidR="001B75A0">
              <w:rPr>
                <w:b/>
                <w:bCs/>
                <w:sz w:val="24"/>
              </w:rPr>
              <w:t> </w:t>
            </w:r>
            <w:r w:rsidR="001B75A0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>And Concerning</w:t>
            </w:r>
          </w:p>
          <w:p w:rsidR="00326D51" w:rsidRPr="004473E6" w:rsidRDefault="00326D51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283FF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1B75A0">
              <w:rPr>
                <w:b/>
                <w:bCs/>
                <w:sz w:val="24"/>
              </w:rPr>
              <w:t> </w:t>
            </w:r>
            <w:r w:rsidR="001B75A0">
              <w:rPr>
                <w:b/>
                <w:bCs/>
                <w:sz w:val="24"/>
              </w:rPr>
              <w:t> </w:t>
            </w:r>
            <w:r w:rsidR="001B75A0">
              <w:rPr>
                <w:b/>
                <w:bCs/>
                <w:sz w:val="24"/>
              </w:rPr>
              <w:t> </w:t>
            </w:r>
            <w:r w:rsidR="001B75A0">
              <w:rPr>
                <w:b/>
                <w:bCs/>
                <w:sz w:val="24"/>
              </w:rPr>
              <w:t> </w:t>
            </w:r>
            <w:r w:rsidR="001B75A0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  <w:p w:rsidR="004B0122" w:rsidRPr="004473E6" w:rsidRDefault="004B0122" w:rsidP="00EF3827">
            <w:pPr>
              <w:spacing w:after="58"/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283FF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Case No.</w:t>
            </w:r>
            <w:r>
              <w:rPr>
                <w:b/>
                <w:bCs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  <w:bCs/>
                <w:noProof/>
                <w:sz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</w:rPr>
            </w:r>
            <w:r>
              <w:rPr>
                <w:b/>
                <w:bCs/>
                <w:noProof/>
                <w:sz w:val="24"/>
              </w:rPr>
              <w:fldChar w:fldCharType="separate"/>
            </w:r>
            <w:r w:rsidR="001B75A0">
              <w:rPr>
                <w:b/>
                <w:bCs/>
                <w:noProof/>
                <w:sz w:val="24"/>
              </w:rPr>
              <w:t> </w:t>
            </w:r>
            <w:r w:rsidR="001B75A0">
              <w:rPr>
                <w:b/>
                <w:bCs/>
                <w:noProof/>
                <w:sz w:val="24"/>
              </w:rPr>
              <w:t> </w:t>
            </w:r>
            <w:r w:rsidR="001B75A0">
              <w:rPr>
                <w:b/>
                <w:bCs/>
                <w:noProof/>
                <w:sz w:val="24"/>
              </w:rPr>
              <w:t> </w:t>
            </w:r>
            <w:r w:rsidR="001B75A0">
              <w:rPr>
                <w:b/>
                <w:bCs/>
                <w:noProof/>
                <w:sz w:val="24"/>
              </w:rPr>
              <w:t> </w:t>
            </w:r>
            <w:r w:rsidR="001B75A0"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fldChar w:fldCharType="end"/>
            </w:r>
            <w:bookmarkEnd w:id="4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D83BB3" w:rsidRDefault="0085539F" w:rsidP="008553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ORDER EXEMPTING PARTIES</w:t>
            </w:r>
          </w:p>
          <w:p w:rsidR="0085539F" w:rsidRDefault="0085539F" w:rsidP="008553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FROM MEDIATION</w:t>
            </w:r>
            <w:r w:rsidR="0003774B">
              <w:rPr>
                <w:b/>
                <w:bCs/>
                <w:sz w:val="24"/>
              </w:rPr>
              <w:t xml:space="preserve"> IN VIEW OF</w:t>
            </w:r>
          </w:p>
          <w:p w:rsidR="0003774B" w:rsidRPr="004473E6" w:rsidRDefault="0003774B" w:rsidP="008553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DEFAULT JUDGMENT</w:t>
            </w:r>
          </w:p>
        </w:tc>
      </w:tr>
    </w:tbl>
    <w:p w:rsidR="007B5260" w:rsidRPr="004473E6" w:rsidRDefault="00E239B8">
      <w:pPr>
        <w:rPr>
          <w:sz w:val="24"/>
        </w:rPr>
      </w:pPr>
    </w:p>
    <w:p w:rsidR="004A1486" w:rsidRDefault="005B616E">
      <w:pPr>
        <w:rPr>
          <w:sz w:val="24"/>
        </w:rPr>
      </w:pPr>
      <w:r>
        <w:rPr>
          <w:sz w:val="24"/>
        </w:rPr>
        <w:tab/>
        <w:t xml:space="preserve">A review of the file reveals that </w:t>
      </w:r>
      <w:r w:rsidR="0003774B">
        <w:rPr>
          <w:sz w:val="24"/>
        </w:rPr>
        <w:t xml:space="preserve">Petitioner </w:t>
      </w:r>
      <w:r>
        <w:rPr>
          <w:sz w:val="24"/>
        </w:rPr>
        <w:t>ha</w:t>
      </w:r>
      <w:r w:rsidR="0003774B">
        <w:rPr>
          <w:sz w:val="24"/>
        </w:rPr>
        <w:t>s</w:t>
      </w:r>
      <w:r>
        <w:rPr>
          <w:sz w:val="24"/>
        </w:rPr>
        <w:t xml:space="preserve"> filed an </w:t>
      </w:r>
      <w:r w:rsidR="00816CD5">
        <w:rPr>
          <w:sz w:val="24"/>
        </w:rPr>
        <w:t>a</w:t>
      </w:r>
      <w:r>
        <w:rPr>
          <w:sz w:val="24"/>
        </w:rPr>
        <w:t xml:space="preserve">pplication for </w:t>
      </w:r>
      <w:r w:rsidR="00816CD5">
        <w:rPr>
          <w:sz w:val="24"/>
        </w:rPr>
        <w:t>e</w:t>
      </w:r>
      <w:r>
        <w:rPr>
          <w:sz w:val="24"/>
        </w:rPr>
        <w:t xml:space="preserve">xemption from </w:t>
      </w:r>
      <w:r w:rsidR="00816CD5">
        <w:rPr>
          <w:sz w:val="24"/>
        </w:rPr>
        <w:t>a</w:t>
      </w:r>
      <w:r>
        <w:rPr>
          <w:sz w:val="24"/>
        </w:rPr>
        <w:t xml:space="preserve">ttending </w:t>
      </w:r>
      <w:r w:rsidR="00816CD5">
        <w:rPr>
          <w:sz w:val="24"/>
        </w:rPr>
        <w:t>m</w:t>
      </w:r>
      <w:r>
        <w:rPr>
          <w:sz w:val="24"/>
        </w:rPr>
        <w:t>ediation</w:t>
      </w:r>
      <w:r w:rsidR="0003774B">
        <w:rPr>
          <w:sz w:val="24"/>
        </w:rPr>
        <w:t xml:space="preserve"> as a result of a </w:t>
      </w:r>
      <w:r w:rsidR="00816CD5">
        <w:rPr>
          <w:sz w:val="24"/>
        </w:rPr>
        <w:t>d</w:t>
      </w:r>
      <w:r w:rsidR="0003774B">
        <w:rPr>
          <w:sz w:val="24"/>
        </w:rPr>
        <w:t xml:space="preserve">efault </w:t>
      </w:r>
      <w:r w:rsidR="00816CD5">
        <w:rPr>
          <w:sz w:val="24"/>
        </w:rPr>
        <w:t>j</w:t>
      </w:r>
      <w:r w:rsidR="0003774B">
        <w:rPr>
          <w:sz w:val="24"/>
        </w:rPr>
        <w:t>udgment entered against Respondent.</w:t>
      </w:r>
    </w:p>
    <w:p w:rsidR="005B616E" w:rsidRDefault="005B616E">
      <w:pPr>
        <w:rPr>
          <w:sz w:val="24"/>
        </w:rPr>
      </w:pPr>
    </w:p>
    <w:p w:rsidR="005B616E" w:rsidRDefault="005B616E">
      <w:pPr>
        <w:rPr>
          <w:sz w:val="24"/>
        </w:rPr>
      </w:pPr>
      <w:r>
        <w:rPr>
          <w:sz w:val="24"/>
        </w:rPr>
        <w:tab/>
        <w:t xml:space="preserve">The court has reviewed the </w:t>
      </w:r>
      <w:r w:rsidR="00816CD5">
        <w:rPr>
          <w:sz w:val="24"/>
        </w:rPr>
        <w:t>a</w:t>
      </w:r>
      <w:r>
        <w:rPr>
          <w:sz w:val="24"/>
        </w:rPr>
        <w:t xml:space="preserve">pplication and determines said </w:t>
      </w:r>
      <w:r w:rsidR="00816CD5">
        <w:rPr>
          <w:sz w:val="24"/>
        </w:rPr>
        <w:t>a</w:t>
      </w:r>
      <w:r>
        <w:rPr>
          <w:sz w:val="24"/>
        </w:rPr>
        <w:t>pplication should be granted.</w:t>
      </w:r>
    </w:p>
    <w:p w:rsidR="005B616E" w:rsidRDefault="005B616E">
      <w:pPr>
        <w:rPr>
          <w:sz w:val="24"/>
        </w:rPr>
      </w:pPr>
    </w:p>
    <w:p w:rsidR="005B616E" w:rsidRDefault="005B616E">
      <w:pPr>
        <w:rPr>
          <w:sz w:val="24"/>
        </w:rPr>
      </w:pPr>
      <w:r>
        <w:rPr>
          <w:sz w:val="24"/>
        </w:rPr>
        <w:tab/>
        <w:t>IT IS ORDERED that the abov</w:t>
      </w:r>
      <w:r w:rsidR="000D383E">
        <w:rPr>
          <w:sz w:val="24"/>
        </w:rPr>
        <w:t>e-captioned parties are exempt</w:t>
      </w:r>
      <w:r>
        <w:rPr>
          <w:sz w:val="24"/>
        </w:rPr>
        <w:t xml:space="preserve"> from the requir</w:t>
      </w:r>
      <w:r w:rsidR="0003774B">
        <w:rPr>
          <w:sz w:val="24"/>
        </w:rPr>
        <w:t xml:space="preserve">ement of attending mediation as a decree has been entered by </w:t>
      </w:r>
      <w:r w:rsidR="00973057">
        <w:rPr>
          <w:sz w:val="24"/>
        </w:rPr>
        <w:t>w</w:t>
      </w:r>
      <w:r w:rsidR="0003774B">
        <w:rPr>
          <w:sz w:val="24"/>
        </w:rPr>
        <w:t>ay of default</w:t>
      </w:r>
      <w:r>
        <w:rPr>
          <w:sz w:val="24"/>
        </w:rPr>
        <w:t>.</w:t>
      </w:r>
    </w:p>
    <w:p w:rsidR="005B616E" w:rsidRDefault="005B616E">
      <w:pPr>
        <w:rPr>
          <w:sz w:val="24"/>
        </w:rPr>
      </w:pPr>
    </w:p>
    <w:p w:rsidR="005B616E" w:rsidRDefault="00BF5CE1">
      <w:pPr>
        <w:rPr>
          <w:sz w:val="24"/>
        </w:rPr>
      </w:pPr>
      <w:r>
        <w:rPr>
          <w:sz w:val="24"/>
        </w:rPr>
        <w:tab/>
      </w:r>
    </w:p>
    <w:p w:rsidR="005B616E" w:rsidRDefault="005B616E">
      <w:pPr>
        <w:rPr>
          <w:sz w:val="24"/>
        </w:rPr>
      </w:pPr>
    </w:p>
    <w:p w:rsidR="004B0122" w:rsidRDefault="00D83BB3">
      <w:pPr>
        <w:rPr>
          <w:sz w:val="24"/>
        </w:rPr>
      </w:pPr>
      <w:r>
        <w:rPr>
          <w:sz w:val="24"/>
        </w:rPr>
        <w:tab/>
      </w:r>
      <w:r w:rsidR="00283FFD">
        <w:rPr>
          <w:sz w:val="24"/>
        </w:rPr>
        <w:t xml:space="preserve">Dated </w:t>
      </w:r>
      <w:r w:rsidR="0063187B">
        <w:rPr>
          <w:sz w:val="24"/>
        </w:rPr>
        <w:t xml:space="preserve">on this </w:t>
      </w:r>
      <w:sdt>
        <w:sdtPr>
          <w:rPr>
            <w:sz w:val="24"/>
          </w:rPr>
          <w:id w:val="-2066784014"/>
          <w:placeholder>
            <w:docPart w:val="92D64B7A973348DABABB5E9E6F65ADFB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F415B9" w:rsidRPr="00EA47C5">
            <w:rPr>
              <w:rStyle w:val="PlaceholderText"/>
            </w:rPr>
            <w:t>Choose an item.</w:t>
          </w:r>
        </w:sdtContent>
      </w:sdt>
      <w:r w:rsidR="0063187B">
        <w:rPr>
          <w:sz w:val="24"/>
        </w:rPr>
        <w:t xml:space="preserve"> day of </w:t>
      </w:r>
      <w:sdt>
        <w:sdtPr>
          <w:rPr>
            <w:sz w:val="24"/>
          </w:rPr>
          <w:id w:val="1828089270"/>
          <w:placeholder>
            <w:docPart w:val="40EBDBF3E364449B90E4F16A3C5536C1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F415B9" w:rsidRPr="00EA47C5">
            <w:rPr>
              <w:rStyle w:val="PlaceholderText"/>
            </w:rPr>
            <w:t>Choose an item.</w:t>
          </w:r>
        </w:sdtContent>
      </w:sdt>
      <w:r w:rsidR="0063187B">
        <w:rPr>
          <w:sz w:val="24"/>
        </w:rPr>
        <w:t>, 20</w:t>
      </w:r>
      <w:sdt>
        <w:sdtPr>
          <w:rPr>
            <w:sz w:val="24"/>
          </w:rPr>
          <w:id w:val="863016819"/>
          <w:placeholder>
            <w:docPart w:val="16B5EB05CC3D42A5A118416E74E17A62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F415B9" w:rsidRPr="00EA47C5">
            <w:rPr>
              <w:rStyle w:val="PlaceholderText"/>
            </w:rPr>
            <w:t>Choose an item.</w:t>
          </w:r>
        </w:sdtContent>
      </w:sdt>
      <w:r w:rsidR="007041C0">
        <w:rPr>
          <w:sz w:val="24"/>
        </w:rPr>
        <w:t>.</w:t>
      </w:r>
    </w:p>
    <w:p w:rsidR="004A1486" w:rsidRDefault="004A1486">
      <w:pPr>
        <w:rPr>
          <w:sz w:val="24"/>
        </w:rPr>
      </w:pPr>
    </w:p>
    <w:p w:rsidR="005B616E" w:rsidRDefault="00F61E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5B616E" w:rsidSect="00291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99" w:rsidRDefault="00D55999" w:rsidP="00B545AE">
      <w:r>
        <w:separator/>
      </w:r>
    </w:p>
  </w:endnote>
  <w:endnote w:type="continuationSeparator" w:id="0">
    <w:p w:rsidR="00D55999" w:rsidRDefault="00D55999" w:rsidP="00B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4A" w:rsidRDefault="00A86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51" w:rsidRDefault="00326D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973057">
      <w:rPr>
        <w:rFonts w:asciiTheme="majorHAnsi" w:hAnsiTheme="majorHAnsi"/>
      </w:rPr>
      <w:t>11</w:t>
    </w:r>
  </w:p>
  <w:p w:rsidR="000E4091" w:rsidRDefault="00A86A4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(1/2015)</w:t>
    </w:r>
    <w:r w:rsidR="000E4091">
      <w:rPr>
        <w:rFonts w:asciiTheme="majorHAnsi" w:hAnsiTheme="majorHAnsi"/>
      </w:rPr>
      <w:ptab w:relativeTo="margin" w:alignment="right" w:leader="none"/>
    </w:r>
    <w:r w:rsidR="000E4091">
      <w:rPr>
        <w:rFonts w:asciiTheme="majorHAnsi" w:hAnsiTheme="majorHAnsi"/>
      </w:rPr>
      <w:t xml:space="preserve">Page </w:t>
    </w:r>
    <w:r w:rsidR="00C37812">
      <w:fldChar w:fldCharType="begin"/>
    </w:r>
    <w:r w:rsidR="00C37812">
      <w:instrText xml:space="preserve"> PAGE   \* MERGEFORMAT </w:instrText>
    </w:r>
    <w:r w:rsidR="00C37812">
      <w:fldChar w:fldCharType="separate"/>
    </w:r>
    <w:r w:rsidR="00E239B8" w:rsidRPr="00E239B8">
      <w:rPr>
        <w:rFonts w:asciiTheme="majorHAnsi" w:hAnsiTheme="majorHAnsi"/>
        <w:noProof/>
      </w:rPr>
      <w:t>1</w:t>
    </w:r>
    <w:r w:rsidR="00C37812">
      <w:rPr>
        <w:rFonts w:asciiTheme="majorHAnsi" w:hAnsiTheme="majorHAnsi"/>
        <w:noProof/>
      </w:rPr>
      <w:fldChar w:fldCharType="end"/>
    </w:r>
  </w:p>
  <w:p w:rsidR="00B545AE" w:rsidRDefault="00B54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4A" w:rsidRDefault="00A86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99" w:rsidRDefault="00D55999" w:rsidP="00B545AE">
      <w:r>
        <w:separator/>
      </w:r>
    </w:p>
  </w:footnote>
  <w:footnote w:type="continuationSeparator" w:id="0">
    <w:p w:rsidR="00D55999" w:rsidRDefault="00D55999" w:rsidP="00B5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4A" w:rsidRDefault="00A86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4A" w:rsidRDefault="00A86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4A" w:rsidRDefault="00A86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3774B"/>
    <w:rsid w:val="000633A9"/>
    <w:rsid w:val="000A032E"/>
    <w:rsid w:val="000D383E"/>
    <w:rsid w:val="000E4091"/>
    <w:rsid w:val="000F369D"/>
    <w:rsid w:val="001A0939"/>
    <w:rsid w:val="001B50BC"/>
    <w:rsid w:val="001B75A0"/>
    <w:rsid w:val="002140A9"/>
    <w:rsid w:val="002400BA"/>
    <w:rsid w:val="00283FFD"/>
    <w:rsid w:val="00285E4F"/>
    <w:rsid w:val="00291B44"/>
    <w:rsid w:val="002944EF"/>
    <w:rsid w:val="002C3D08"/>
    <w:rsid w:val="002F2644"/>
    <w:rsid w:val="00326D51"/>
    <w:rsid w:val="00364A05"/>
    <w:rsid w:val="00374A33"/>
    <w:rsid w:val="003A4966"/>
    <w:rsid w:val="003C03AD"/>
    <w:rsid w:val="003F070E"/>
    <w:rsid w:val="00405F6B"/>
    <w:rsid w:val="004473E6"/>
    <w:rsid w:val="004A1486"/>
    <w:rsid w:val="004B0122"/>
    <w:rsid w:val="004D53DE"/>
    <w:rsid w:val="004F687E"/>
    <w:rsid w:val="00537251"/>
    <w:rsid w:val="00547983"/>
    <w:rsid w:val="005B616E"/>
    <w:rsid w:val="005D2647"/>
    <w:rsid w:val="005D43C0"/>
    <w:rsid w:val="005D7458"/>
    <w:rsid w:val="005E5479"/>
    <w:rsid w:val="0063187B"/>
    <w:rsid w:val="0063789B"/>
    <w:rsid w:val="00676850"/>
    <w:rsid w:val="006769C2"/>
    <w:rsid w:val="006C2C40"/>
    <w:rsid w:val="006C66C7"/>
    <w:rsid w:val="006E1F48"/>
    <w:rsid w:val="006F0F63"/>
    <w:rsid w:val="006F4A23"/>
    <w:rsid w:val="00703862"/>
    <w:rsid w:val="007041C0"/>
    <w:rsid w:val="007762C9"/>
    <w:rsid w:val="007824FC"/>
    <w:rsid w:val="007A3189"/>
    <w:rsid w:val="007A6B39"/>
    <w:rsid w:val="007D72F0"/>
    <w:rsid w:val="007E62A9"/>
    <w:rsid w:val="007F0CD6"/>
    <w:rsid w:val="00806F02"/>
    <w:rsid w:val="00816CD5"/>
    <w:rsid w:val="00821B7C"/>
    <w:rsid w:val="0085539F"/>
    <w:rsid w:val="008B2E84"/>
    <w:rsid w:val="00973057"/>
    <w:rsid w:val="00A10B84"/>
    <w:rsid w:val="00A1584D"/>
    <w:rsid w:val="00A62AA6"/>
    <w:rsid w:val="00A86A4A"/>
    <w:rsid w:val="00B14C39"/>
    <w:rsid w:val="00B545AE"/>
    <w:rsid w:val="00B813D8"/>
    <w:rsid w:val="00BA4A24"/>
    <w:rsid w:val="00BC59BE"/>
    <w:rsid w:val="00BF5CE1"/>
    <w:rsid w:val="00C33575"/>
    <w:rsid w:val="00C37812"/>
    <w:rsid w:val="00C60A2F"/>
    <w:rsid w:val="00C91802"/>
    <w:rsid w:val="00CE5997"/>
    <w:rsid w:val="00D22B79"/>
    <w:rsid w:val="00D358CB"/>
    <w:rsid w:val="00D55999"/>
    <w:rsid w:val="00D80706"/>
    <w:rsid w:val="00D83BB3"/>
    <w:rsid w:val="00D91BFF"/>
    <w:rsid w:val="00E239B8"/>
    <w:rsid w:val="00E352B8"/>
    <w:rsid w:val="00E45B76"/>
    <w:rsid w:val="00E47C6B"/>
    <w:rsid w:val="00EA6834"/>
    <w:rsid w:val="00EE3F72"/>
    <w:rsid w:val="00F415B9"/>
    <w:rsid w:val="00F61E58"/>
    <w:rsid w:val="00F65B28"/>
    <w:rsid w:val="00F81AF9"/>
    <w:rsid w:val="00FE4FBD"/>
    <w:rsid w:val="00FF0A35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33FF5-6100-4646-AF2E-608E3693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3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D64B7A973348DABABB5E9E6F65A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7A1A-647B-479A-839B-D97E9CB02AF2}"/>
      </w:docPartPr>
      <w:docPartBody>
        <w:p w:rsidR="00970001" w:rsidRDefault="001E50CF" w:rsidP="001E50CF">
          <w:pPr>
            <w:pStyle w:val="92D64B7A973348DABABB5E9E6F65ADFB"/>
          </w:pPr>
          <w:r w:rsidRPr="00EA47C5">
            <w:rPr>
              <w:rStyle w:val="PlaceholderText"/>
            </w:rPr>
            <w:t>Choose an item.</w:t>
          </w:r>
        </w:p>
      </w:docPartBody>
    </w:docPart>
    <w:docPart>
      <w:docPartPr>
        <w:name w:val="40EBDBF3E364449B90E4F16A3C55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BCDD-6DDE-44D2-892E-261372589514}"/>
      </w:docPartPr>
      <w:docPartBody>
        <w:p w:rsidR="00970001" w:rsidRDefault="001E50CF" w:rsidP="001E50CF">
          <w:pPr>
            <w:pStyle w:val="40EBDBF3E364449B90E4F16A3C5536C1"/>
          </w:pPr>
          <w:r w:rsidRPr="00EA47C5">
            <w:rPr>
              <w:rStyle w:val="PlaceholderText"/>
            </w:rPr>
            <w:t>Choose an item.</w:t>
          </w:r>
        </w:p>
      </w:docPartBody>
    </w:docPart>
    <w:docPart>
      <w:docPartPr>
        <w:name w:val="16B5EB05CC3D42A5A118416E74E1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F368-9348-4E26-8FC3-CC913FBFF017}"/>
      </w:docPartPr>
      <w:docPartBody>
        <w:p w:rsidR="00970001" w:rsidRDefault="001E50CF" w:rsidP="001E50CF">
          <w:pPr>
            <w:pStyle w:val="16B5EB05CC3D42A5A118416E74E17A62"/>
          </w:pPr>
          <w:r w:rsidRPr="00EA47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A"/>
    <w:rsid w:val="00044EF9"/>
    <w:rsid w:val="001E50CF"/>
    <w:rsid w:val="004226C7"/>
    <w:rsid w:val="0044471D"/>
    <w:rsid w:val="0070763F"/>
    <w:rsid w:val="00742847"/>
    <w:rsid w:val="00761976"/>
    <w:rsid w:val="00846233"/>
    <w:rsid w:val="008D74AA"/>
    <w:rsid w:val="00970001"/>
    <w:rsid w:val="00A213AB"/>
    <w:rsid w:val="00A22391"/>
    <w:rsid w:val="00B8070A"/>
    <w:rsid w:val="00CC00B7"/>
    <w:rsid w:val="00CD50D5"/>
    <w:rsid w:val="00E62719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0CF"/>
    <w:rPr>
      <w:color w:val="808080"/>
    </w:rPr>
  </w:style>
  <w:style w:type="paragraph" w:customStyle="1" w:styleId="92D64B7A973348DABABB5E9E6F65ADFB">
    <w:name w:val="92D64B7A973348DABABB5E9E6F65ADFB"/>
    <w:rsid w:val="001E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0EBDBF3E364449B90E4F16A3C5536C1">
    <w:name w:val="40EBDBF3E364449B90E4F16A3C5536C1"/>
    <w:rsid w:val="001E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6B5EB05CC3D42A5A118416E74E17A62">
    <w:name w:val="16B5EB05CC3D42A5A118416E74E17A62"/>
    <w:rsid w:val="001E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ackl31</dc:creator>
  <cp:lastModifiedBy>Carolyn Baker - 7036</cp:lastModifiedBy>
  <cp:revision>2</cp:revision>
  <cp:lastPrinted>2015-03-06T16:29:00Z</cp:lastPrinted>
  <dcterms:created xsi:type="dcterms:W3CDTF">2017-08-09T16:43:00Z</dcterms:created>
  <dcterms:modified xsi:type="dcterms:W3CDTF">2017-08-09T16:43:00Z</dcterms:modified>
</cp:coreProperties>
</file>