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2" w:rsidRPr="004473E6" w:rsidRDefault="004B0122" w:rsidP="004B0122">
      <w:pPr>
        <w:rPr>
          <w:b/>
          <w:bCs/>
          <w:sz w:val="24"/>
        </w:rPr>
      </w:pPr>
      <w:r w:rsidRPr="004473E6">
        <w:rPr>
          <w:sz w:val="24"/>
        </w:rPr>
        <w:t xml:space="preserve">         </w:t>
      </w:r>
      <w:r w:rsidR="00852A95">
        <w:rPr>
          <w:b/>
          <w:bCs/>
          <w:sz w:val="24"/>
        </w:rPr>
        <w:t>IN THE IOWA DISTRICT COURT</w:t>
      </w:r>
      <w:r w:rsidRPr="004473E6">
        <w:rPr>
          <w:b/>
          <w:bCs/>
          <w:sz w:val="24"/>
        </w:rPr>
        <w:t xml:space="preserve"> IN AND FOR </w:t>
      </w:r>
      <w:r w:rsidR="006E2047">
        <w:rPr>
          <w:b/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0" w:name="Dropdown1"/>
      <w:r w:rsidR="006E2047">
        <w:rPr>
          <w:b/>
          <w:bCs/>
          <w:sz w:val="24"/>
        </w:rPr>
        <w:instrText xml:space="preserve"> FORMDROPDOWN </w:instrText>
      </w:r>
      <w:r w:rsidR="00460FE8">
        <w:rPr>
          <w:b/>
          <w:bCs/>
          <w:sz w:val="24"/>
        </w:rPr>
      </w:r>
      <w:r w:rsidR="00460FE8">
        <w:rPr>
          <w:b/>
          <w:bCs/>
          <w:sz w:val="24"/>
        </w:rPr>
        <w:fldChar w:fldCharType="separate"/>
      </w:r>
      <w:r w:rsidR="006E2047">
        <w:rPr>
          <w:b/>
          <w:bCs/>
          <w:sz w:val="24"/>
        </w:rPr>
        <w:fldChar w:fldCharType="end"/>
      </w:r>
      <w:bookmarkEnd w:id="0"/>
      <w:r w:rsidR="001739C6">
        <w:rPr>
          <w:b/>
          <w:bCs/>
          <w:sz w:val="24"/>
        </w:rPr>
        <w:t xml:space="preserve"> </w:t>
      </w:r>
      <w:r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CC35C8" w:rsidRPr="004473E6" w:rsidRDefault="00CC35C8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441D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CC35C8" w:rsidRPr="004473E6" w:rsidRDefault="00CC35C8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441D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2441DD">
              <w:rPr>
                <w:b/>
                <w:bCs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2441DD">
              <w:rPr>
                <w:b/>
                <w:bCs/>
                <w:noProof/>
                <w:sz w:val="24"/>
              </w:rPr>
              <w:instrText xml:space="preserve"> FORMTEXT </w:instrText>
            </w:r>
            <w:r w:rsidR="002441DD">
              <w:rPr>
                <w:b/>
                <w:bCs/>
                <w:noProof/>
                <w:sz w:val="24"/>
              </w:rPr>
            </w:r>
            <w:r w:rsidR="002441DD">
              <w:rPr>
                <w:b/>
                <w:bCs/>
                <w:noProof/>
                <w:sz w:val="24"/>
              </w:rPr>
              <w:fldChar w:fldCharType="separate"/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2441DD">
              <w:rPr>
                <w:b/>
                <w:bCs/>
                <w:noProof/>
                <w:sz w:val="24"/>
              </w:rPr>
              <w:fldChar w:fldCharType="end"/>
            </w:r>
            <w:bookmarkEnd w:id="3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D83BB3" w:rsidRDefault="0085539F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ORDER EXEMPTING PARTIES</w:t>
            </w:r>
          </w:p>
          <w:p w:rsidR="0085539F" w:rsidRDefault="0085539F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FROM MEDIATION</w:t>
            </w:r>
            <w:r w:rsidR="00794D13">
              <w:rPr>
                <w:b/>
                <w:bCs/>
                <w:sz w:val="24"/>
              </w:rPr>
              <w:t xml:space="preserve"> BECAUSE OF</w:t>
            </w:r>
          </w:p>
          <w:p w:rsidR="00794D13" w:rsidRPr="004473E6" w:rsidRDefault="00794D13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SETTLEMENT</w:t>
            </w:r>
          </w:p>
        </w:tc>
      </w:tr>
    </w:tbl>
    <w:p w:rsidR="007B5260" w:rsidRPr="004473E6" w:rsidRDefault="00460FE8">
      <w:pPr>
        <w:rPr>
          <w:sz w:val="24"/>
        </w:rPr>
      </w:pPr>
    </w:p>
    <w:p w:rsidR="004A1486" w:rsidRDefault="005B616E">
      <w:pPr>
        <w:rPr>
          <w:sz w:val="24"/>
        </w:rPr>
      </w:pPr>
      <w:r>
        <w:rPr>
          <w:sz w:val="24"/>
        </w:rPr>
        <w:tab/>
        <w:t xml:space="preserve">A review of the file reveals that the parties have filed an </w:t>
      </w:r>
      <w:r w:rsidR="003652CD">
        <w:rPr>
          <w:sz w:val="24"/>
        </w:rPr>
        <w:t>a</w:t>
      </w:r>
      <w:r>
        <w:rPr>
          <w:sz w:val="24"/>
        </w:rPr>
        <w:t xml:space="preserve">pplication for </w:t>
      </w:r>
      <w:r w:rsidR="003652CD">
        <w:rPr>
          <w:sz w:val="24"/>
        </w:rPr>
        <w:t>e</w:t>
      </w:r>
      <w:r>
        <w:rPr>
          <w:sz w:val="24"/>
        </w:rPr>
        <w:t xml:space="preserve">xemption from </w:t>
      </w:r>
      <w:r w:rsidR="003652CD">
        <w:rPr>
          <w:sz w:val="24"/>
        </w:rPr>
        <w:t>a</w:t>
      </w:r>
      <w:r>
        <w:rPr>
          <w:sz w:val="24"/>
        </w:rPr>
        <w:t xml:space="preserve">ttending </w:t>
      </w:r>
      <w:r w:rsidR="003652CD">
        <w:rPr>
          <w:sz w:val="24"/>
        </w:rPr>
        <w:t>m</w:t>
      </w:r>
      <w:r>
        <w:rPr>
          <w:sz w:val="24"/>
        </w:rPr>
        <w:t>ediation.</w:t>
      </w:r>
    </w:p>
    <w:p w:rsidR="005B616E" w:rsidRDefault="005B616E">
      <w:pPr>
        <w:rPr>
          <w:sz w:val="24"/>
        </w:rPr>
      </w:pPr>
    </w:p>
    <w:p w:rsidR="005B616E" w:rsidRDefault="005B616E">
      <w:pPr>
        <w:rPr>
          <w:sz w:val="24"/>
        </w:rPr>
      </w:pPr>
      <w:r>
        <w:rPr>
          <w:sz w:val="24"/>
        </w:rPr>
        <w:tab/>
        <w:t xml:space="preserve">The court has reviewed the </w:t>
      </w:r>
      <w:r w:rsidR="003652CD">
        <w:rPr>
          <w:sz w:val="24"/>
        </w:rPr>
        <w:t>a</w:t>
      </w:r>
      <w:r>
        <w:rPr>
          <w:sz w:val="24"/>
        </w:rPr>
        <w:t xml:space="preserve">pplication and determines said </w:t>
      </w:r>
      <w:r w:rsidR="003652CD">
        <w:rPr>
          <w:sz w:val="24"/>
        </w:rPr>
        <w:t>a</w:t>
      </w:r>
      <w:r>
        <w:rPr>
          <w:sz w:val="24"/>
        </w:rPr>
        <w:t>pplication should be granted.</w:t>
      </w:r>
    </w:p>
    <w:p w:rsidR="005B616E" w:rsidRDefault="005B616E">
      <w:pPr>
        <w:rPr>
          <w:sz w:val="24"/>
        </w:rPr>
      </w:pPr>
    </w:p>
    <w:p w:rsidR="005B616E" w:rsidRDefault="005B616E">
      <w:pPr>
        <w:rPr>
          <w:sz w:val="24"/>
        </w:rPr>
      </w:pPr>
      <w:r>
        <w:rPr>
          <w:sz w:val="24"/>
        </w:rPr>
        <w:tab/>
        <w:t>IT IS ORDERED that the abov</w:t>
      </w:r>
      <w:r w:rsidR="00AC1F05">
        <w:rPr>
          <w:sz w:val="24"/>
        </w:rPr>
        <w:t>e-captioned parties are exempt</w:t>
      </w:r>
      <w:r>
        <w:rPr>
          <w:sz w:val="24"/>
        </w:rPr>
        <w:t xml:space="preserve"> from the requirement of attending mediation as the dissolution has been settled.</w:t>
      </w:r>
    </w:p>
    <w:p w:rsidR="005B616E" w:rsidRDefault="005B616E">
      <w:pPr>
        <w:rPr>
          <w:sz w:val="24"/>
        </w:rPr>
      </w:pPr>
    </w:p>
    <w:p w:rsidR="005B616E" w:rsidRDefault="00DC0D12">
      <w:pPr>
        <w:rPr>
          <w:sz w:val="24"/>
        </w:rPr>
      </w:pPr>
      <w:r>
        <w:rPr>
          <w:sz w:val="24"/>
        </w:rPr>
        <w:tab/>
        <w:t>IT IS FURTHER ORDERED that the parties shall submit a</w:t>
      </w:r>
      <w:r w:rsidR="009E4B84">
        <w:rPr>
          <w:sz w:val="24"/>
        </w:rPr>
        <w:t xml:space="preserve"> stipulation and a </w:t>
      </w:r>
      <w:r>
        <w:rPr>
          <w:sz w:val="24"/>
        </w:rPr>
        <w:t>proposed decree to the Court for approval</w:t>
      </w:r>
      <w:r w:rsidR="009E4B84">
        <w:rPr>
          <w:sz w:val="24"/>
        </w:rPr>
        <w:t xml:space="preserve"> within one hundred twenty (120) days of the filing of the respondent’s answer</w:t>
      </w:r>
      <w:r>
        <w:rPr>
          <w:sz w:val="24"/>
        </w:rPr>
        <w:t>.</w:t>
      </w:r>
      <w:bookmarkStart w:id="4" w:name="_GoBack"/>
      <w:bookmarkEnd w:id="4"/>
    </w:p>
    <w:p w:rsidR="005B616E" w:rsidRDefault="005B616E">
      <w:pPr>
        <w:rPr>
          <w:sz w:val="24"/>
        </w:rPr>
      </w:pPr>
    </w:p>
    <w:p w:rsidR="004B0122" w:rsidRPr="004473E6" w:rsidRDefault="00D83BB3">
      <w:pPr>
        <w:rPr>
          <w:sz w:val="24"/>
        </w:rPr>
      </w:pPr>
      <w:r>
        <w:rPr>
          <w:sz w:val="24"/>
        </w:rPr>
        <w:tab/>
      </w:r>
    </w:p>
    <w:p w:rsidR="004B0122" w:rsidRDefault="004B0122">
      <w:pPr>
        <w:rPr>
          <w:sz w:val="24"/>
        </w:rPr>
      </w:pPr>
    </w:p>
    <w:p w:rsidR="004A1486" w:rsidRDefault="004A1486">
      <w:pPr>
        <w:rPr>
          <w:sz w:val="24"/>
        </w:rPr>
      </w:pPr>
    </w:p>
    <w:p w:rsidR="005B616E" w:rsidRDefault="00233B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B616E" w:rsidSect="00291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E8" w:rsidRDefault="00460FE8" w:rsidP="00B545AE">
      <w:r>
        <w:separator/>
      </w:r>
    </w:p>
  </w:endnote>
  <w:endnote w:type="continuationSeparator" w:id="0">
    <w:p w:rsidR="00460FE8" w:rsidRDefault="00460FE8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D" w:rsidRDefault="002A5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54" w:rsidRDefault="00CE5A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5247D4">
      <w:rPr>
        <w:rFonts w:asciiTheme="majorHAnsi" w:hAnsiTheme="majorHAnsi"/>
      </w:rPr>
      <w:t>9</w:t>
    </w:r>
  </w:p>
  <w:p w:rsidR="000E4091" w:rsidRDefault="002A54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0E4091">
      <w:rPr>
        <w:rFonts w:asciiTheme="majorHAnsi" w:hAnsiTheme="majorHAnsi"/>
      </w:rPr>
      <w:ptab w:relativeTo="margin" w:alignment="right" w:leader="none"/>
    </w:r>
    <w:r w:rsidR="000E4091">
      <w:rPr>
        <w:rFonts w:asciiTheme="majorHAnsi" w:hAnsiTheme="majorHAnsi"/>
      </w:rPr>
      <w:t xml:space="preserve">Page </w:t>
    </w:r>
    <w:r w:rsidR="00280F21">
      <w:fldChar w:fldCharType="begin"/>
    </w:r>
    <w:r w:rsidR="00280F21">
      <w:instrText xml:space="preserve"> PAGE   \* MERGEFORMAT </w:instrText>
    </w:r>
    <w:r w:rsidR="00280F21">
      <w:fldChar w:fldCharType="separate"/>
    </w:r>
    <w:r w:rsidR="009E4B84" w:rsidRPr="009E4B84">
      <w:rPr>
        <w:rFonts w:asciiTheme="majorHAnsi" w:hAnsiTheme="majorHAnsi"/>
        <w:noProof/>
      </w:rPr>
      <w:t>1</w:t>
    </w:r>
    <w:r w:rsidR="00280F21">
      <w:rPr>
        <w:rFonts w:asciiTheme="majorHAnsi" w:hAnsiTheme="majorHAnsi"/>
        <w:noProof/>
      </w:rPr>
      <w:fldChar w:fldCharType="end"/>
    </w:r>
  </w:p>
  <w:p w:rsidR="00B545AE" w:rsidRDefault="00B5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D" w:rsidRDefault="002A5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E8" w:rsidRDefault="00460FE8" w:rsidP="00B545AE">
      <w:r>
        <w:separator/>
      </w:r>
    </w:p>
  </w:footnote>
  <w:footnote w:type="continuationSeparator" w:id="0">
    <w:p w:rsidR="00460FE8" w:rsidRDefault="00460FE8" w:rsidP="00B5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D" w:rsidRDefault="002A5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D" w:rsidRDefault="002A5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D" w:rsidRDefault="002A5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E4091"/>
    <w:rsid w:val="000F369D"/>
    <w:rsid w:val="00125DC7"/>
    <w:rsid w:val="001739C6"/>
    <w:rsid w:val="00185027"/>
    <w:rsid w:val="001A0939"/>
    <w:rsid w:val="002140A9"/>
    <w:rsid w:val="00233B0F"/>
    <w:rsid w:val="00240EE0"/>
    <w:rsid w:val="002441DD"/>
    <w:rsid w:val="00254EFC"/>
    <w:rsid w:val="00280F21"/>
    <w:rsid w:val="00285E4F"/>
    <w:rsid w:val="00291B44"/>
    <w:rsid w:val="00295A2E"/>
    <w:rsid w:val="002A547D"/>
    <w:rsid w:val="002C3D08"/>
    <w:rsid w:val="002F2644"/>
    <w:rsid w:val="00320C11"/>
    <w:rsid w:val="00360911"/>
    <w:rsid w:val="003652CD"/>
    <w:rsid w:val="00374A33"/>
    <w:rsid w:val="003B38F5"/>
    <w:rsid w:val="004473E6"/>
    <w:rsid w:val="00460FE8"/>
    <w:rsid w:val="004A1486"/>
    <w:rsid w:val="004A1EDF"/>
    <w:rsid w:val="004A2064"/>
    <w:rsid w:val="004B0122"/>
    <w:rsid w:val="004D53DE"/>
    <w:rsid w:val="005247D4"/>
    <w:rsid w:val="00547983"/>
    <w:rsid w:val="00567139"/>
    <w:rsid w:val="00582EB3"/>
    <w:rsid w:val="005B616E"/>
    <w:rsid w:val="005D43C0"/>
    <w:rsid w:val="00660A2F"/>
    <w:rsid w:val="006769C2"/>
    <w:rsid w:val="006A40B5"/>
    <w:rsid w:val="006E2047"/>
    <w:rsid w:val="006F0F63"/>
    <w:rsid w:val="00703862"/>
    <w:rsid w:val="0071190E"/>
    <w:rsid w:val="007762C9"/>
    <w:rsid w:val="00794D13"/>
    <w:rsid w:val="007D72F0"/>
    <w:rsid w:val="00806F02"/>
    <w:rsid w:val="0085058A"/>
    <w:rsid w:val="00852A95"/>
    <w:rsid w:val="0085539F"/>
    <w:rsid w:val="00873803"/>
    <w:rsid w:val="008B2E84"/>
    <w:rsid w:val="008C4004"/>
    <w:rsid w:val="00994B92"/>
    <w:rsid w:val="009A5A70"/>
    <w:rsid w:val="009E4B84"/>
    <w:rsid w:val="00A04197"/>
    <w:rsid w:val="00A10B84"/>
    <w:rsid w:val="00A20487"/>
    <w:rsid w:val="00A42ECD"/>
    <w:rsid w:val="00A62AA6"/>
    <w:rsid w:val="00A739B8"/>
    <w:rsid w:val="00AB2806"/>
    <w:rsid w:val="00AC1F05"/>
    <w:rsid w:val="00AC5499"/>
    <w:rsid w:val="00AE3C88"/>
    <w:rsid w:val="00B3048C"/>
    <w:rsid w:val="00B545AE"/>
    <w:rsid w:val="00BA00D5"/>
    <w:rsid w:val="00BA4A24"/>
    <w:rsid w:val="00BC59BE"/>
    <w:rsid w:val="00C33575"/>
    <w:rsid w:val="00C86704"/>
    <w:rsid w:val="00C91802"/>
    <w:rsid w:val="00CC35C8"/>
    <w:rsid w:val="00CE5997"/>
    <w:rsid w:val="00CE5A54"/>
    <w:rsid w:val="00D16417"/>
    <w:rsid w:val="00D23256"/>
    <w:rsid w:val="00D36A17"/>
    <w:rsid w:val="00D478BC"/>
    <w:rsid w:val="00D80706"/>
    <w:rsid w:val="00D83BB3"/>
    <w:rsid w:val="00D91BFF"/>
    <w:rsid w:val="00DC0D12"/>
    <w:rsid w:val="00E352B8"/>
    <w:rsid w:val="00EE3F72"/>
    <w:rsid w:val="00F65B28"/>
    <w:rsid w:val="00FE4FBD"/>
    <w:rsid w:val="00FF2331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86B0"/>
  <w15:docId w15:val="{8E1C322F-411D-4E6E-8D81-65ED16B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ackl31</dc:creator>
  <cp:lastModifiedBy>Meyer, Brittani [JB]</cp:lastModifiedBy>
  <cp:revision>3</cp:revision>
  <cp:lastPrinted>2015-03-06T16:26:00Z</cp:lastPrinted>
  <dcterms:created xsi:type="dcterms:W3CDTF">2021-02-02T21:12:00Z</dcterms:created>
  <dcterms:modified xsi:type="dcterms:W3CDTF">2021-02-02T21:13:00Z</dcterms:modified>
</cp:coreProperties>
</file>